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1A504" w14:textId="77777777" w:rsidR="00BE441B" w:rsidRDefault="00BE441B" w:rsidP="00BE441B">
      <w:pPr>
        <w:rPr>
          <w:b/>
          <w:bCs/>
        </w:rPr>
      </w:pPr>
      <w:r w:rsidRPr="00BE441B">
        <w:rPr>
          <w:b/>
          <w:bCs/>
        </w:rPr>
        <w:t>[Lodge Name &amp; Number]</w:t>
      </w:r>
      <w:r w:rsidRPr="00BE441B">
        <w:t xml:space="preserve"> </w:t>
      </w:r>
      <w:r w:rsidRPr="00BE441B">
        <w:rPr>
          <w:b/>
          <w:bCs/>
        </w:rPr>
        <w:t>Dear Member,</w:t>
      </w:r>
    </w:p>
    <w:p w14:paraId="755003D8" w14:textId="77777777" w:rsidR="00BE441B" w:rsidRPr="00BE441B" w:rsidRDefault="00BE441B" w:rsidP="00BE441B"/>
    <w:p w14:paraId="4AF44AAB" w14:textId="77777777" w:rsidR="00BE441B" w:rsidRPr="00BE441B" w:rsidRDefault="00BE441B" w:rsidP="00BE441B">
      <w:r w:rsidRPr="00BE441B">
        <w:t xml:space="preserve">Hi, this is </w:t>
      </w:r>
      <w:r w:rsidRPr="00BE441B">
        <w:rPr>
          <w:b/>
          <w:bCs/>
        </w:rPr>
        <w:t>[Name]</w:t>
      </w:r>
      <w:r w:rsidRPr="00BE441B">
        <w:t xml:space="preserve">, your Exalted Ruler here at </w:t>
      </w:r>
      <w:r w:rsidRPr="00BE441B">
        <w:rPr>
          <w:b/>
          <w:bCs/>
        </w:rPr>
        <w:t>[Lodge Name &amp; Number]</w:t>
      </w:r>
      <w:r w:rsidRPr="00BE441B">
        <w:t>. I wanted to reach out, say hello, and check in with you.</w:t>
      </w:r>
    </w:p>
    <w:p w14:paraId="18E14F26" w14:textId="77777777" w:rsidR="00BE441B" w:rsidRPr="00BE441B" w:rsidRDefault="00BE441B" w:rsidP="00BE441B">
      <w:r w:rsidRPr="00BE441B">
        <w:t xml:space="preserve">Your name appears on our retention list for the </w:t>
      </w:r>
      <w:r w:rsidRPr="00BE441B">
        <w:rPr>
          <w:b/>
          <w:bCs/>
        </w:rPr>
        <w:t>[Year–Year]</w:t>
      </w:r>
      <w:r w:rsidRPr="00BE441B">
        <w:t xml:space="preserve"> Elk year, and I wanted to connect personally. If you did not receive your membership renewal form, please let us know — we’re happy to resend it and help with anything you need.</w:t>
      </w:r>
    </w:p>
    <w:p w14:paraId="16A63428" w14:textId="77777777" w:rsidR="00BE441B" w:rsidRPr="00BE441B" w:rsidRDefault="00BE441B" w:rsidP="00BE441B">
      <w:r w:rsidRPr="00BE441B">
        <w:t>There are several easy ways to renew your membership:</w:t>
      </w:r>
    </w:p>
    <w:p w14:paraId="012BA3B9" w14:textId="2C7D4616" w:rsidR="00BE441B" w:rsidRPr="00BE441B" w:rsidRDefault="00BE441B" w:rsidP="00BE441B">
      <w:pPr>
        <w:numPr>
          <w:ilvl w:val="0"/>
          <w:numId w:val="1"/>
        </w:numPr>
      </w:pPr>
      <w:r w:rsidRPr="00BE441B">
        <w:t>Stop by the Lodge — we’d love to see you, and you can take care of your duesOutreach Template while you’re here.</w:t>
      </w:r>
    </w:p>
    <w:p w14:paraId="0234A4BC" w14:textId="77777777" w:rsidR="00BE441B" w:rsidRPr="00BE441B" w:rsidRDefault="00BE441B" w:rsidP="00BE441B">
      <w:pPr>
        <w:numPr>
          <w:ilvl w:val="0"/>
          <w:numId w:val="1"/>
        </w:numPr>
      </w:pPr>
      <w:r w:rsidRPr="00BE441B">
        <w:t>Mail a check for your membership dues.</w:t>
      </w:r>
    </w:p>
    <w:p w14:paraId="38A08070" w14:textId="77777777" w:rsidR="00BE441B" w:rsidRPr="00BE441B" w:rsidRDefault="00BE441B" w:rsidP="00BE441B">
      <w:pPr>
        <w:numPr>
          <w:ilvl w:val="0"/>
          <w:numId w:val="1"/>
        </w:numPr>
      </w:pPr>
      <w:r w:rsidRPr="00BE441B">
        <w:t>Call the Lodge, and we can process your payment over the phone.</w:t>
      </w:r>
    </w:p>
    <w:p w14:paraId="006C1A40" w14:textId="77777777" w:rsidR="00BE441B" w:rsidRPr="00BE441B" w:rsidRDefault="00BE441B" w:rsidP="00BE441B">
      <w:r w:rsidRPr="00BE441B">
        <w:t>Our goal is to make renewing your membership as simple and convenient as possible.</w:t>
      </w:r>
    </w:p>
    <w:p w14:paraId="4E37AE0A" w14:textId="77777777" w:rsidR="00BE441B" w:rsidRPr="00BE441B" w:rsidRDefault="00BE441B" w:rsidP="00BE441B">
      <w:r w:rsidRPr="00BE441B">
        <w:t xml:space="preserve">It has already been a great year here at </w:t>
      </w:r>
      <w:r w:rsidRPr="00BE441B">
        <w:rPr>
          <w:b/>
          <w:bCs/>
        </w:rPr>
        <w:t>[Lodge Name]</w:t>
      </w:r>
      <w:r w:rsidRPr="00BE441B">
        <w:t>, and we have even more planned. Along with dinners, activities, and time together as an Elk family, we’re continuing to build opportunities to serve our community, lend a hand, and make a difference.</w:t>
      </w:r>
    </w:p>
    <w:p w14:paraId="491C9697" w14:textId="77777777" w:rsidR="00BE441B" w:rsidRPr="00BE441B" w:rsidRDefault="00BE441B" w:rsidP="00BE441B">
      <w:r w:rsidRPr="00BE441B">
        <w:t>We hope you’ll continue to be part of it. Your membership matters to our Lodge, and we would truly love to see you back soon.</w:t>
      </w:r>
    </w:p>
    <w:p w14:paraId="68CA05CE" w14:textId="77777777" w:rsidR="00BE441B" w:rsidRPr="00BE441B" w:rsidRDefault="00BE441B" w:rsidP="00BE441B">
      <w:r w:rsidRPr="00BE441B">
        <w:t xml:space="preserve">If you have any questions about your membership or dues, please contact our Lodge Secretary, </w:t>
      </w:r>
      <w:r w:rsidRPr="00BE441B">
        <w:rPr>
          <w:b/>
          <w:bCs/>
        </w:rPr>
        <w:t>[Secretary Name]</w:t>
      </w:r>
      <w:r w:rsidRPr="00BE441B">
        <w:t xml:space="preserve">. </w:t>
      </w:r>
      <w:r w:rsidRPr="00BE441B">
        <w:rPr>
          <w:b/>
          <w:bCs/>
        </w:rPr>
        <w:t>Office Hours:</w:t>
      </w:r>
      <w:r w:rsidRPr="00BE441B">
        <w:t xml:space="preserve"> [Days/Times] </w:t>
      </w:r>
      <w:r w:rsidRPr="00BE441B">
        <w:rPr>
          <w:b/>
          <w:bCs/>
        </w:rPr>
        <w:t>Email:</w:t>
      </w:r>
      <w:r w:rsidRPr="00BE441B">
        <w:t xml:space="preserve"> [Email Address] </w:t>
      </w:r>
      <w:r w:rsidRPr="00BE441B">
        <w:rPr>
          <w:b/>
          <w:bCs/>
        </w:rPr>
        <w:t>Phone:</w:t>
      </w:r>
      <w:r w:rsidRPr="00BE441B">
        <w:t xml:space="preserve"> [Phone Number]</w:t>
      </w:r>
    </w:p>
    <w:p w14:paraId="294D9FB5" w14:textId="77777777" w:rsidR="00BE441B" w:rsidRPr="00BE441B" w:rsidRDefault="00BE441B" w:rsidP="00BE441B">
      <w:r w:rsidRPr="00BE441B">
        <w:t xml:space="preserve">Fraternally, </w:t>
      </w:r>
      <w:r w:rsidRPr="00BE441B">
        <w:rPr>
          <w:b/>
          <w:bCs/>
        </w:rPr>
        <w:t>[Name]</w:t>
      </w:r>
      <w:r w:rsidRPr="00BE441B">
        <w:t xml:space="preserve"> Exalted Ruler, </w:t>
      </w:r>
      <w:r w:rsidRPr="00BE441B">
        <w:rPr>
          <w:b/>
          <w:bCs/>
        </w:rPr>
        <w:t>[Lodge Name &amp; Number]</w:t>
      </w:r>
    </w:p>
    <w:p w14:paraId="49B8626F" w14:textId="77777777" w:rsidR="00EA63EC" w:rsidRDefault="00EA63EC"/>
    <w:sectPr w:rsidR="00EA63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5D4701"/>
    <w:multiLevelType w:val="multilevel"/>
    <w:tmpl w:val="6F0A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6884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41B"/>
    <w:rsid w:val="00006BEF"/>
    <w:rsid w:val="002816C7"/>
    <w:rsid w:val="00B40C61"/>
    <w:rsid w:val="00BE441B"/>
    <w:rsid w:val="00EA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CCBBE"/>
  <w15:chartTrackingRefBased/>
  <w15:docId w15:val="{F9BFF530-5040-4AE6-B2D9-65B47D7F0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44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44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44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44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44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44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44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44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44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44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44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44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44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44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44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44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44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44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44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44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44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44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44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44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44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44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44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44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1133</Characters>
  <Application>Microsoft Office Word</Application>
  <DocSecurity>0</DocSecurity>
  <Lines>21</Lines>
  <Paragraphs>14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Cook</dc:creator>
  <cp:keywords/>
  <dc:description/>
  <cp:lastModifiedBy>Wendy Cook</cp:lastModifiedBy>
  <cp:revision>1</cp:revision>
  <dcterms:created xsi:type="dcterms:W3CDTF">2026-10-03T17:25:00Z</dcterms:created>
  <dcterms:modified xsi:type="dcterms:W3CDTF">2026-10-03T17:28:00Z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73a5f030-daf1-435e-b361-790c2a7100a7</vt:lpwstr>
  </property>
</Properties>
</file>